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99" w:rsidRDefault="00886399" w:rsidP="00343360">
      <w:pPr>
        <w:jc w:val="center"/>
        <w:rPr>
          <w:rFonts w:ascii="Arial" w:hAnsi="Arial" w:cs="Arial"/>
          <w:b/>
          <w:sz w:val="24"/>
          <w:szCs w:val="24"/>
        </w:rPr>
      </w:pPr>
    </w:p>
    <w:p w:rsidR="00343360" w:rsidRPr="00886399" w:rsidRDefault="00343360" w:rsidP="00343360">
      <w:pPr>
        <w:jc w:val="center"/>
        <w:rPr>
          <w:rFonts w:ascii="Arial" w:hAnsi="Arial" w:cs="Arial"/>
          <w:b/>
          <w:sz w:val="24"/>
          <w:szCs w:val="24"/>
        </w:rPr>
      </w:pPr>
      <w:r w:rsidRPr="00886399">
        <w:rPr>
          <w:rFonts w:ascii="Arial" w:hAnsi="Arial" w:cs="Arial"/>
          <w:b/>
          <w:sz w:val="24"/>
          <w:szCs w:val="24"/>
        </w:rPr>
        <w:t>Bib Card Practice</w:t>
      </w:r>
    </w:p>
    <w:p w:rsidR="00343360" w:rsidRPr="00886399" w:rsidRDefault="00343360" w:rsidP="00343360">
      <w:pPr>
        <w:rPr>
          <w:rFonts w:ascii="Arial" w:hAnsi="Arial" w:cs="Arial"/>
          <w:sz w:val="24"/>
          <w:szCs w:val="24"/>
        </w:rPr>
      </w:pPr>
      <w:r w:rsidRPr="00886399">
        <w:rPr>
          <w:rFonts w:ascii="Arial" w:hAnsi="Arial" w:cs="Arial"/>
          <w:b/>
          <w:sz w:val="24"/>
          <w:szCs w:val="24"/>
        </w:rPr>
        <w:t xml:space="preserve">DIRECTIONS: </w:t>
      </w:r>
      <w:r w:rsidRPr="00886399">
        <w:rPr>
          <w:rFonts w:ascii="Arial" w:hAnsi="Arial" w:cs="Arial"/>
          <w:sz w:val="24"/>
          <w:szCs w:val="24"/>
        </w:rPr>
        <w:t xml:space="preserve">Use your folder &amp; notes to help you properly format </w:t>
      </w:r>
      <w:r w:rsidRPr="00886399">
        <w:rPr>
          <w:rFonts w:ascii="Arial" w:hAnsi="Arial" w:cs="Arial"/>
          <w:sz w:val="24"/>
          <w:szCs w:val="24"/>
        </w:rPr>
        <w:t>eac</w:t>
      </w:r>
      <w:r w:rsidR="00C57A76" w:rsidRPr="00886399">
        <w:rPr>
          <w:rFonts w:ascii="Arial" w:hAnsi="Arial" w:cs="Arial"/>
          <w:sz w:val="24"/>
          <w:szCs w:val="24"/>
        </w:rPr>
        <w:t>h</w:t>
      </w:r>
      <w:r w:rsidRPr="00886399">
        <w:rPr>
          <w:rFonts w:ascii="Arial" w:hAnsi="Arial" w:cs="Arial"/>
          <w:sz w:val="24"/>
          <w:szCs w:val="24"/>
        </w:rPr>
        <w:t xml:space="preserve"> notecard </w:t>
      </w:r>
      <w:r w:rsidRPr="00886399">
        <w:rPr>
          <w:rFonts w:ascii="Arial" w:hAnsi="Arial" w:cs="Arial"/>
          <w:sz w:val="24"/>
          <w:szCs w:val="24"/>
        </w:rPr>
        <w:t xml:space="preserve">below </w:t>
      </w:r>
      <w:r w:rsidRPr="00886399">
        <w:rPr>
          <w:rFonts w:ascii="Arial" w:hAnsi="Arial" w:cs="Arial"/>
          <w:sz w:val="24"/>
          <w:szCs w:val="24"/>
        </w:rPr>
        <w:t xml:space="preserve">using </w:t>
      </w:r>
      <w:r w:rsidRPr="00886399">
        <w:rPr>
          <w:rFonts w:ascii="Arial" w:hAnsi="Arial" w:cs="Arial"/>
          <w:sz w:val="24"/>
          <w:szCs w:val="24"/>
        </w:rPr>
        <w:t xml:space="preserve">the information that’s been provided for you on the left: </w:t>
      </w:r>
    </w:p>
    <w:p w:rsidR="00886399" w:rsidRPr="00886399" w:rsidRDefault="00886399" w:rsidP="00343360">
      <w:pPr>
        <w:rPr>
          <w:rFonts w:ascii="Arial Narrow" w:hAnsi="Arial Narrow"/>
          <w:sz w:val="24"/>
          <w:szCs w:val="24"/>
        </w:rPr>
      </w:pPr>
    </w:p>
    <w:p w:rsidR="004279B0" w:rsidRDefault="003433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4613564</wp:posOffset>
                </wp:positionH>
                <wp:positionV relativeFrom="paragraph">
                  <wp:posOffset>6045</wp:posOffset>
                </wp:positionV>
                <wp:extent cx="2400753" cy="2767263"/>
                <wp:effectExtent l="0" t="0" r="19050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753" cy="2767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F9" w:rsidRPr="00886399" w:rsidRDefault="00886399" w:rsidP="0088639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86399">
                              <w:rPr>
                                <w:b/>
                              </w:rPr>
                              <w:t xml:space="preserve">BASIC </w:t>
                            </w:r>
                            <w:r w:rsidR="00664AF9" w:rsidRPr="00886399">
                              <w:rPr>
                                <w:b/>
                              </w:rPr>
                              <w:t>WEBSITE:</w:t>
                            </w:r>
                          </w:p>
                          <w:p w:rsidR="00886399" w:rsidRDefault="00886399" w:rsidP="0088639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886399">
                              <w:rPr>
                                <w:b/>
                              </w:rPr>
                              <w:t>(</w:t>
                            </w:r>
                            <w:proofErr w:type="gramStart"/>
                            <w:r w:rsidRPr="00886399">
                              <w:rPr>
                                <w:b/>
                              </w:rPr>
                              <w:t>not</w:t>
                            </w:r>
                            <w:proofErr w:type="gramEnd"/>
                            <w:r w:rsidRPr="00886399">
                              <w:rPr>
                                <w:b/>
                              </w:rPr>
                              <w:t xml:space="preserve"> GALE or EBSCO)</w:t>
                            </w:r>
                          </w:p>
                          <w:p w:rsidR="00886399" w:rsidRPr="00886399" w:rsidRDefault="00886399" w:rsidP="00886399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43360" w:rsidRDefault="00C57A76">
                            <w:r>
                              <w:t>Date accessed: April 11, 2013</w:t>
                            </w:r>
                          </w:p>
                          <w:p w:rsidR="00C57A76" w:rsidRDefault="00C57A76">
                            <w:r>
                              <w:t>Web URL: http://www.sparta.net/listingview.php?listingID=28&amp;printer_friendly=yes</w:t>
                            </w:r>
                          </w:p>
                          <w:p w:rsidR="00343360" w:rsidRDefault="00C57A76">
                            <w:r>
                              <w:t>Title: Sparta</w:t>
                            </w:r>
                          </w:p>
                          <w:p w:rsidR="00C57A76" w:rsidRDefault="00C57A76">
                            <w:r>
                              <w:t>Author: unknown</w:t>
                            </w:r>
                          </w:p>
                          <w:p w:rsidR="00C57A76" w:rsidRDefault="00C57A76">
                            <w:r>
                              <w:t xml:space="preserve">Last updated: 2013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3.25pt;margin-top:.5pt;width:189.05pt;height:2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KYZlQIAALMFAAAOAAAAZHJzL2Uyb0RvYy54bWysVEtPGzEQvlfqf7B8L7t5kLQRG5SCqCoh&#10;QIWKs+O1Ewvb49pOdtNf37F3EwLlQtXL7tjzzevzzJydt0aTrfBBga3o4KSkRFgOtbKriv58uPr0&#10;mZIQma2ZBisquhOBns8/fjhr3EwMYQ26Fp6gExtmjavoOkY3K4rA18KwcAJOWFRK8IZFPPpVUXvW&#10;oHeji2FZTooGfO08cBEC3l52SjrP/qUUPN5KGUQkuqKYW8xfn7/L9C3mZ2y28sytFe/TYP+QhWHK&#10;YtCDq0sWGdl49Zcro7iHADKecDAFSKm4yDVgNYPyVTX3a+ZErgXJCe5AU/h/bvnN9s4TVVd0TIll&#10;Bp/oQbSRfIWWjBM7jQszBN07hMUWr/GV9/cBL1PRrfQm/bEcgnrkeXfgNjnjeDkcl+X0dEQJR91w&#10;OpkOJ6Pkp3g2dz7EbwIMSUJFPT5e5pRtr0PsoHtIihZAq/pKaZ0PqWHEhfZky/CpdcxJovMXKG1J&#10;U9HJ6LTMjl/okuuD/VIz/tSnd4RCf9qmcCK3Vp9WoqijIktxp0XCaPtDSKQ2M/JGjoxzYQ95ZnRC&#10;SazoPYY9/jmr9xh3daBFjgw2HoyNsuA7ll5SWz/tqZUdHt/wqO4kxnbZ9q2zhHqHneOhm7zg+JVC&#10;oq9ZiHfM46hhs+D6iLf4kRrwdaCXKFmD//3WfcLjBKCWkgZHt6Lh14Z5QYn+bnE2vgzG4zTr+TA+&#10;nQ7x4I81y2ON3ZgLwJYZ4KJyPIsJH/VelB7MI26ZRYqKKmY5xq5o3IsXsVsouKW4WCwyCKfbsXht&#10;7x1PrhO9qcEe2kfmXd/gEWfjBvZDzmav+rzDJksLi00EqfIQJII7VnvicTPkMeq3WFo9x+eMet61&#10;8z8AAAD//wMAUEsDBBQABgAIAAAAIQAfdqU63QAAAAoBAAAPAAAAZHJzL2Rvd25yZXYueG1sTI/B&#10;TsMwEETvSPyDtUjcqNNSQhriVIAKl54oqOdtvLUtYjuy3TT8Pe4Jjqs3mn3TrCfbs5FCNN4JmM8K&#10;YOQ6L41TAr4+3+4qYDGhk9h7RwJ+KMK6vb5qsJb+7D5o3CXFcomLNQrQKQ0157HTZDHO/EAus6MP&#10;FlM+g+Iy4DmX254viqLkFo3LHzQO9Kqp+96drIDNi1qprsKgN5U0Zpz2x616F+L2Znp+ApZoSn9h&#10;uOhndWiz08GfnIysF/C4KB9yNIM86cLnxbIEdhCwvC8r4G3D/09ofwEAAP//AwBQSwECLQAUAAYA&#10;CAAAACEAtoM4kv4AAADhAQAAEwAAAAAAAAAAAAAAAAAAAAAAW0NvbnRlbnRfVHlwZXNdLnhtbFBL&#10;AQItABQABgAIAAAAIQA4/SH/1gAAAJQBAAALAAAAAAAAAAAAAAAAAC8BAABfcmVscy8ucmVsc1BL&#10;AQItABQABgAIAAAAIQAZvKYZlQIAALMFAAAOAAAAAAAAAAAAAAAAAC4CAABkcnMvZTJvRG9jLnht&#10;bFBLAQItABQABgAIAAAAIQAfdqU63QAAAAoBAAAPAAAAAAAAAAAAAAAAAO8EAABkcnMvZG93bnJl&#10;di54bWxQSwUGAAAAAAQABADzAAAA+QUAAAAA&#10;" fillcolor="white [3201]" strokeweight=".5pt">
                <v:textbox>
                  <w:txbxContent>
                    <w:p w:rsidR="00664AF9" w:rsidRPr="00886399" w:rsidRDefault="00886399" w:rsidP="0088639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886399">
                        <w:rPr>
                          <w:b/>
                        </w:rPr>
                        <w:t xml:space="preserve">BASIC </w:t>
                      </w:r>
                      <w:r w:rsidR="00664AF9" w:rsidRPr="00886399">
                        <w:rPr>
                          <w:b/>
                        </w:rPr>
                        <w:t>WEBSITE:</w:t>
                      </w:r>
                    </w:p>
                    <w:p w:rsidR="00886399" w:rsidRDefault="00886399" w:rsidP="0088639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886399">
                        <w:rPr>
                          <w:b/>
                        </w:rPr>
                        <w:t>(</w:t>
                      </w:r>
                      <w:proofErr w:type="gramStart"/>
                      <w:r w:rsidRPr="00886399">
                        <w:rPr>
                          <w:b/>
                        </w:rPr>
                        <w:t>not</w:t>
                      </w:r>
                      <w:proofErr w:type="gramEnd"/>
                      <w:r w:rsidRPr="00886399">
                        <w:rPr>
                          <w:b/>
                        </w:rPr>
                        <w:t xml:space="preserve"> GALE or EBSCO)</w:t>
                      </w:r>
                    </w:p>
                    <w:p w:rsidR="00886399" w:rsidRPr="00886399" w:rsidRDefault="00886399" w:rsidP="00886399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</w:p>
                    <w:p w:rsidR="00343360" w:rsidRDefault="00C57A76">
                      <w:r>
                        <w:t>Date accessed: April 11, 2013</w:t>
                      </w:r>
                    </w:p>
                    <w:p w:rsidR="00C57A76" w:rsidRDefault="00C57A76">
                      <w:r>
                        <w:t>Web URL: http://www.sparta.net/listingview.php?listingID=28&amp;printer_friendly=yes</w:t>
                      </w:r>
                    </w:p>
                    <w:p w:rsidR="00343360" w:rsidRDefault="00C57A76">
                      <w:r>
                        <w:t>Title: Sparta</w:t>
                      </w:r>
                    </w:p>
                    <w:p w:rsidR="00C57A76" w:rsidRDefault="00C57A76">
                      <w:r>
                        <w:t>Author: unknown</w:t>
                      </w:r>
                    </w:p>
                    <w:p w:rsidR="00C57A76" w:rsidRDefault="00C57A76">
                      <w:r>
                        <w:t xml:space="preserve">Last updated: 2013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586257" cy="2753833"/>
            <wp:effectExtent l="19050" t="19050" r="24130" b="27940"/>
            <wp:docPr id="1" name="Picture 1" descr="https://encrypted-tbn0.gstatic.com/images?q=tbn:ANd9GcSdWhPy5eW_Q3o_TxOU8uMuVRDYIxuAdQtDyB_v1M1MByur46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dWhPy5eW_Q3o_TxOU8uMuVRDYIxuAdQtDyB_v1M1MByur461-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179" cy="27639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6399" w:rsidRDefault="00886399"/>
    <w:p w:rsidR="002746A9" w:rsidRDefault="002746A9">
      <w:bookmarkStart w:id="0" w:name="_GoBack"/>
      <w:bookmarkEnd w:id="0"/>
    </w:p>
    <w:p w:rsidR="00343360" w:rsidRDefault="0088639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5EEC9" wp14:editId="78A676DF">
                <wp:simplePos x="0" y="0"/>
                <wp:positionH relativeFrom="column">
                  <wp:posOffset>4577715</wp:posOffset>
                </wp:positionH>
                <wp:positionV relativeFrom="paragraph">
                  <wp:posOffset>18225</wp:posOffset>
                </wp:positionV>
                <wp:extent cx="2435860" cy="2719070"/>
                <wp:effectExtent l="0" t="0" r="21590" b="241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860" cy="2719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F9" w:rsidRPr="00664AF9" w:rsidRDefault="00664AF9" w:rsidP="00664AF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BOOK:</w:t>
                            </w:r>
                          </w:p>
                          <w:p w:rsidR="00343360" w:rsidRDefault="00967557" w:rsidP="00343360">
                            <w:r>
                              <w:t>Title: World History</w:t>
                            </w:r>
                          </w:p>
                          <w:p w:rsidR="00967557" w:rsidRDefault="00967557" w:rsidP="00343360">
                            <w:r>
                              <w:t>Publication date: 2006</w:t>
                            </w:r>
                          </w:p>
                          <w:p w:rsidR="00967557" w:rsidRDefault="00967557" w:rsidP="00343360">
                            <w:r>
                              <w:t>Publication place: Austin, TX</w:t>
                            </w:r>
                          </w:p>
                          <w:p w:rsidR="00967557" w:rsidRDefault="00967557" w:rsidP="00343360">
                            <w:r>
                              <w:t xml:space="preserve">Author(s): Dr. Stanley M. Burstein and Dr. Richard </w:t>
                            </w:r>
                            <w:proofErr w:type="spellStart"/>
                            <w:r>
                              <w:t>Shek</w:t>
                            </w:r>
                            <w:proofErr w:type="spellEnd"/>
                          </w:p>
                          <w:p w:rsidR="00967557" w:rsidRDefault="00967557" w:rsidP="00343360">
                            <w:r>
                              <w:t>Pages used: 43-50</w:t>
                            </w:r>
                          </w:p>
                          <w:p w:rsidR="00967557" w:rsidRDefault="00967557" w:rsidP="00343360">
                            <w:r>
                              <w:t xml:space="preserve">Publisher: Holt, Rinehart and Winston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60.45pt;margin-top:1.45pt;width:191.8pt;height:2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rn7mAIAALoFAAAOAAAAZHJzL2Uyb0RvYy54bWysVE1v2zAMvQ/YfxB0X52kST+COkXWosOA&#10;oi2WDj0rstQIlURNUmJnv36U7LhJ10uHXWxSfKTIJ5IXl43RZCN8UGBLOjwaUCIsh0rZ55L+fLz5&#10;ckZJiMxWTIMVJd2KQC9nnz9d1G4qRrACXQlPMIgN09qVdBWjmxZF4CthWDgCJywaJXjDIqr+uag8&#10;qzG60cVoMDgpavCV88BFCHh63RrpLMeXUvB4L2UQkeiSYm4xf33+LtO3mF2w6bNnbqV4lwb7hywM&#10;UxYv7UNds8jI2qu/QhnFPQSQ8YiDKUBKxUWuAasZDt5Us1gxJ3ItSE5wPU3h/4Xld5sHT1RV0gkl&#10;lhl8okfRRPIVGjJJ7NQuTBG0cAiLDR7jK+/OAx6mohvpTfpjOQTtyPO25zYF43g4Gh9Pzk7QxNE2&#10;Oh2eD04z+8Wru/MhfhNgSBJK6vHxMqdscxsipoLQHSTdFkCr6kZpnZXUMOJKe7Jh+NQ65iTR4wCl&#10;LalLenI8GeTAB7YUuvdfasZfUpmHEVDTNl0ncmt1aSWKWiqyFLdaJIy2P4REajMj7+TIOBe2zzOj&#10;E0piRR9x7PCvWX3Eua0DPfLNYGPvbJQF37J0SG31sqNWtngkaa/uJMZm2eSe6jtlCdUWG8hDO4DB&#10;8RuFfN+yEB+Yx4nDxsAtEu/xIzXgI0EnUbIC//u984THQUArJTVOcEnDrzXzghL93eKInA/H4zTy&#10;WRlPTkeo+H3Lct9i1+YKsHOGuK8cz2LCR70TpQfzhMtmnm5FE7Mc7y5p3IlXsd0ruKy4mM8zCIfc&#10;sXhrF46n0Inl1GePzRPzruvziCNyB7tZZ9M37d5ik6eF+TqCVHkWEs8tqx3/uCByu3bLLG2gfT2j&#10;Xlfu7A8AAAD//wMAUEsDBBQABgAIAAAAIQCG9OfK3gAAAAoBAAAPAAAAZHJzL2Rvd25yZXYueG1s&#10;TI/BTsMwEETvSPyDtUjcqJ1QIA3ZVIAKl54oiPM2dh2L2I5sNw1/j3uC02g1o5m3zXq2A5tUiMY7&#10;hGIhgCnXeWmcRvj8eL2pgMVETtLgnUL4URHW7eVFQ7X0J/eupl3SLJe4WBNCn9JYcx67XlmKCz8q&#10;l72DD5ZSPoPmMtApl9uBl0Lcc0vG5YWeRvXSq+57d7QIm2e90l1Fod9U0php/jps9Rvi9dX89Ags&#10;qTn9heGMn9GhzUx7f3QysgHhoRSrHEUos5z9QizvgO0RlrdFAbxt+P8X2l8AAAD//wMAUEsBAi0A&#10;FAAGAAgAAAAhALaDOJL+AAAA4QEAABMAAAAAAAAAAAAAAAAAAAAAAFtDb250ZW50X1R5cGVzXS54&#10;bWxQSwECLQAUAAYACAAAACEAOP0h/9YAAACUAQAACwAAAAAAAAAAAAAAAAAvAQAAX3JlbHMvLnJl&#10;bHNQSwECLQAUAAYACAAAACEAdnK5+5gCAAC6BQAADgAAAAAAAAAAAAAAAAAuAgAAZHJzL2Uyb0Rv&#10;Yy54bWxQSwECLQAUAAYACAAAACEAhvTnyt4AAAAKAQAADwAAAAAAAAAAAAAAAADyBAAAZHJzL2Rv&#10;d25yZXYueG1sUEsFBgAAAAAEAAQA8wAAAP0FAAAAAA==&#10;" fillcolor="white [3201]" strokeweight=".5pt">
                <v:textbox>
                  <w:txbxContent>
                    <w:p w:rsidR="00664AF9" w:rsidRPr="00664AF9" w:rsidRDefault="00664AF9" w:rsidP="00664AF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BOOK:</w:t>
                      </w:r>
                    </w:p>
                    <w:p w:rsidR="00343360" w:rsidRDefault="00967557" w:rsidP="00343360">
                      <w:r>
                        <w:t>Title: World History</w:t>
                      </w:r>
                    </w:p>
                    <w:p w:rsidR="00967557" w:rsidRDefault="00967557" w:rsidP="00343360">
                      <w:r>
                        <w:t>Publication date: 2006</w:t>
                      </w:r>
                    </w:p>
                    <w:p w:rsidR="00967557" w:rsidRDefault="00967557" w:rsidP="00343360">
                      <w:r>
                        <w:t>Publication place: Austin, TX</w:t>
                      </w:r>
                    </w:p>
                    <w:p w:rsidR="00967557" w:rsidRDefault="00967557" w:rsidP="00343360">
                      <w:r>
                        <w:t xml:space="preserve">Author(s): Dr. Stanley M. Burstein and Dr. Richard </w:t>
                      </w:r>
                      <w:proofErr w:type="spellStart"/>
                      <w:r>
                        <w:t>Shek</w:t>
                      </w:r>
                      <w:proofErr w:type="spellEnd"/>
                    </w:p>
                    <w:p w:rsidR="00967557" w:rsidRDefault="00967557" w:rsidP="00343360">
                      <w:r>
                        <w:t>Pages used: 43-50</w:t>
                      </w:r>
                    </w:p>
                    <w:p w:rsidR="00967557" w:rsidRDefault="00967557" w:rsidP="00343360">
                      <w:r>
                        <w:t xml:space="preserve">Publisher: Holt, Rinehart and Winston </w:t>
                      </w:r>
                    </w:p>
                  </w:txbxContent>
                </v:textbox>
              </v:shape>
            </w:pict>
          </mc:Fallback>
        </mc:AlternateContent>
      </w:r>
      <w:r w:rsidR="00343360">
        <w:rPr>
          <w:noProof/>
        </w:rPr>
        <w:drawing>
          <wp:inline distT="0" distB="0" distL="0" distR="0" wp14:anchorId="00165CC0" wp14:editId="74F0CFA5">
            <wp:extent cx="4550840" cy="2732567"/>
            <wp:effectExtent l="19050" t="19050" r="21590" b="10795"/>
            <wp:docPr id="2" name="Picture 2" descr="https://encrypted-tbn0.gstatic.com/images?q=tbn:ANd9GcSdWhPy5eW_Q3o_TxOU8uMuVRDYIxuAdQtDyB_v1M1MByur46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dWhPy5eW_Q3o_TxOU8uMuVRDYIxuAdQtDyB_v1M1MByur461-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633" cy="2742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43360" w:rsidRDefault="00343360"/>
    <w:sectPr w:rsidR="00343360" w:rsidSect="00C57A76">
      <w:pgSz w:w="12240" w:h="15840"/>
      <w:pgMar w:top="36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60"/>
    <w:rsid w:val="002746A9"/>
    <w:rsid w:val="00343360"/>
    <w:rsid w:val="004279B0"/>
    <w:rsid w:val="00664AF9"/>
    <w:rsid w:val="00886399"/>
    <w:rsid w:val="00967557"/>
    <w:rsid w:val="00C5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3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64AF9"/>
    <w:rPr>
      <w:b/>
      <w:bCs/>
    </w:rPr>
  </w:style>
  <w:style w:type="character" w:styleId="Emphasis">
    <w:name w:val="Emphasis"/>
    <w:basedOn w:val="DefaultParagraphFont"/>
    <w:uiPriority w:val="20"/>
    <w:qFormat/>
    <w:rsid w:val="00664AF9"/>
    <w:rPr>
      <w:i/>
      <w:iCs/>
    </w:rPr>
  </w:style>
  <w:style w:type="paragraph" w:styleId="NoSpacing">
    <w:name w:val="No Spacing"/>
    <w:uiPriority w:val="1"/>
    <w:qFormat/>
    <w:rsid w:val="008863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3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64AF9"/>
    <w:rPr>
      <w:b/>
      <w:bCs/>
    </w:rPr>
  </w:style>
  <w:style w:type="character" w:styleId="Emphasis">
    <w:name w:val="Emphasis"/>
    <w:basedOn w:val="DefaultParagraphFont"/>
    <w:uiPriority w:val="20"/>
    <w:qFormat/>
    <w:rsid w:val="00664AF9"/>
    <w:rPr>
      <w:i/>
      <w:iCs/>
    </w:rPr>
  </w:style>
  <w:style w:type="paragraph" w:styleId="NoSpacing">
    <w:name w:val="No Spacing"/>
    <w:uiPriority w:val="1"/>
    <w:qFormat/>
    <w:rsid w:val="008863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2013-04-19T16:28:00Z</cp:lastPrinted>
  <dcterms:created xsi:type="dcterms:W3CDTF">2013-04-19T14:31:00Z</dcterms:created>
  <dcterms:modified xsi:type="dcterms:W3CDTF">2013-04-19T16:40:00Z</dcterms:modified>
</cp:coreProperties>
</file>